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A321" w14:textId="059AE468" w:rsidR="00295EB2" w:rsidRPr="001A39FB" w:rsidRDefault="00956305">
      <w:pPr>
        <w:rPr>
          <w:rFonts w:hint="eastAsia"/>
          <w:sz w:val="24"/>
          <w:szCs w:val="24"/>
        </w:rPr>
      </w:pPr>
      <w:r w:rsidRPr="001A39FB">
        <w:rPr>
          <w:rFonts w:hint="eastAsia"/>
          <w:sz w:val="24"/>
          <w:szCs w:val="24"/>
        </w:rPr>
        <w:t>推文题目：</w:t>
      </w:r>
    </w:p>
    <w:p w14:paraId="2C4F92F3" w14:textId="77777777" w:rsidR="00956305" w:rsidRPr="001A39FB" w:rsidRDefault="00956305">
      <w:pPr>
        <w:rPr>
          <w:rFonts w:hint="eastAsia"/>
          <w:sz w:val="24"/>
          <w:szCs w:val="24"/>
        </w:rPr>
      </w:pPr>
    </w:p>
    <w:p w14:paraId="442CA66B" w14:textId="378072C8" w:rsidR="00956305" w:rsidRPr="001A39FB" w:rsidRDefault="00956305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 w:rsidRPr="001A39FB">
        <w:rPr>
          <w:rFonts w:hint="eastAsia"/>
          <w:sz w:val="24"/>
          <w:szCs w:val="24"/>
        </w:rPr>
        <w:t>文章基本信息介绍（题目、团队介绍、期刊名、</w:t>
      </w:r>
      <w:r w:rsidR="000C531A">
        <w:rPr>
          <w:rFonts w:hint="eastAsia"/>
          <w:sz w:val="24"/>
          <w:szCs w:val="24"/>
        </w:rPr>
        <w:t>作者</w:t>
      </w:r>
      <w:r w:rsidRPr="001A39FB">
        <w:rPr>
          <w:rFonts w:hint="eastAsia"/>
          <w:sz w:val="24"/>
          <w:szCs w:val="24"/>
        </w:rPr>
        <w:t>）</w:t>
      </w:r>
    </w:p>
    <w:p w14:paraId="407DE8CB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7FF92491" w14:textId="29C77E8B" w:rsidR="00956305" w:rsidRPr="001A39FB" w:rsidRDefault="00956305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 w:rsidRPr="001A39FB">
        <w:rPr>
          <w:rFonts w:hint="eastAsia"/>
          <w:sz w:val="24"/>
          <w:szCs w:val="24"/>
        </w:rPr>
        <w:t>背景</w:t>
      </w:r>
    </w:p>
    <w:p w14:paraId="0B4323F7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13FCDCBE" w14:textId="63204B0C" w:rsidR="00956305" w:rsidRPr="001A39FB" w:rsidRDefault="00956305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 w:rsidRPr="001A39FB">
        <w:rPr>
          <w:rFonts w:hint="eastAsia"/>
          <w:sz w:val="24"/>
          <w:szCs w:val="24"/>
        </w:rPr>
        <w:t>主要内容</w:t>
      </w:r>
    </w:p>
    <w:p w14:paraId="143EA29F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66AD277C" w14:textId="3355274C" w:rsidR="00956305" w:rsidRPr="001A39FB" w:rsidRDefault="000C531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创新点</w:t>
      </w:r>
    </w:p>
    <w:p w14:paraId="1F3350EB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1BD09E4F" w14:textId="50789742" w:rsidR="00956305" w:rsidRPr="001A39FB" w:rsidRDefault="000C531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结论</w:t>
      </w:r>
    </w:p>
    <w:p w14:paraId="3A9AA597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2D560382" w14:textId="347ABB02" w:rsidR="00956305" w:rsidRPr="001A39FB" w:rsidRDefault="000C531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图例</w:t>
      </w:r>
    </w:p>
    <w:p w14:paraId="5AC130FB" w14:textId="77777777" w:rsidR="00956305" w:rsidRPr="001A39FB" w:rsidRDefault="00956305" w:rsidP="00956305">
      <w:pPr>
        <w:rPr>
          <w:rFonts w:hint="eastAsia"/>
          <w:sz w:val="24"/>
          <w:szCs w:val="24"/>
        </w:rPr>
      </w:pPr>
    </w:p>
    <w:p w14:paraId="3E3F6107" w14:textId="47FDC6EA" w:rsidR="00956305" w:rsidRPr="001A39FB" w:rsidRDefault="000C531A" w:rsidP="00956305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项目支持</w:t>
      </w:r>
    </w:p>
    <w:p w14:paraId="71ECBD11" w14:textId="77777777" w:rsidR="00956305" w:rsidRPr="001A39FB" w:rsidRDefault="00956305" w:rsidP="00956305">
      <w:pPr>
        <w:pStyle w:val="a9"/>
        <w:rPr>
          <w:rFonts w:hint="eastAsia"/>
          <w:sz w:val="24"/>
          <w:szCs w:val="24"/>
        </w:rPr>
      </w:pPr>
    </w:p>
    <w:p w14:paraId="400E381B" w14:textId="1958B0C1" w:rsidR="00956305" w:rsidRPr="001A39FB" w:rsidRDefault="00956305" w:rsidP="00956305">
      <w:pPr>
        <w:rPr>
          <w:rFonts w:hint="eastAsia"/>
          <w:b/>
          <w:bCs/>
          <w:sz w:val="24"/>
          <w:szCs w:val="24"/>
        </w:rPr>
      </w:pPr>
      <w:r w:rsidRPr="001A39FB">
        <w:rPr>
          <w:rFonts w:hint="eastAsia"/>
          <w:b/>
          <w:bCs/>
          <w:sz w:val="24"/>
          <w:szCs w:val="24"/>
        </w:rPr>
        <w:t>以上内容需要提供中英文，会在联盟网站和公众号进行联合推广。</w:t>
      </w:r>
    </w:p>
    <w:p w14:paraId="566031AF" w14:textId="77777777" w:rsidR="00956305" w:rsidRPr="001A39FB" w:rsidRDefault="00956305" w:rsidP="00956305">
      <w:pPr>
        <w:rPr>
          <w:rFonts w:hint="eastAsia"/>
          <w:b/>
          <w:bCs/>
          <w:sz w:val="24"/>
          <w:szCs w:val="24"/>
        </w:rPr>
      </w:pPr>
    </w:p>
    <w:p w14:paraId="2A528E7E" w14:textId="46D63698" w:rsidR="00956305" w:rsidRPr="001A39FB" w:rsidRDefault="00956305" w:rsidP="00956305">
      <w:pPr>
        <w:rPr>
          <w:rFonts w:hint="eastAsia"/>
          <w:b/>
          <w:bCs/>
          <w:sz w:val="24"/>
          <w:szCs w:val="24"/>
        </w:rPr>
      </w:pPr>
      <w:r w:rsidRPr="001A39FB">
        <w:rPr>
          <w:rFonts w:hint="eastAsia"/>
          <w:b/>
          <w:bCs/>
          <w:sz w:val="24"/>
          <w:szCs w:val="24"/>
        </w:rPr>
        <w:t>注：</w:t>
      </w:r>
    </w:p>
    <w:p w14:paraId="4C9F0F05" w14:textId="67C0B898" w:rsidR="00956305" w:rsidRPr="001A39FB" w:rsidRDefault="00956305" w:rsidP="00956305">
      <w:pPr>
        <w:pStyle w:val="a9"/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 w:rsidRPr="001A39FB">
        <w:rPr>
          <w:rFonts w:hint="eastAsia"/>
          <w:b/>
          <w:bCs/>
          <w:sz w:val="24"/>
          <w:szCs w:val="24"/>
        </w:rPr>
        <w:t>每个部分根据情况进行提供，可适当进行减少。</w:t>
      </w:r>
    </w:p>
    <w:p w14:paraId="62EDD0E2" w14:textId="3C4EE84A" w:rsidR="00956305" w:rsidRPr="001A39FB" w:rsidRDefault="00956305" w:rsidP="00F9228D">
      <w:pPr>
        <w:pStyle w:val="a9"/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 w:rsidRPr="001A39FB">
        <w:rPr>
          <w:rFonts w:hint="eastAsia"/>
          <w:b/>
          <w:bCs/>
          <w:sz w:val="24"/>
          <w:szCs w:val="24"/>
        </w:rPr>
        <w:t>内容不限字数</w:t>
      </w:r>
      <w:r w:rsidR="00F9228D" w:rsidRPr="001A39FB">
        <w:rPr>
          <w:rFonts w:hint="eastAsia"/>
          <w:b/>
          <w:bCs/>
          <w:sz w:val="24"/>
          <w:szCs w:val="24"/>
        </w:rPr>
        <w:t>。</w:t>
      </w:r>
    </w:p>
    <w:sectPr w:rsidR="00956305" w:rsidRPr="001A3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1F50" w14:textId="77777777" w:rsidR="003218BA" w:rsidRDefault="003218BA" w:rsidP="001A39FB">
      <w:pPr>
        <w:rPr>
          <w:rFonts w:hint="eastAsia"/>
        </w:rPr>
      </w:pPr>
      <w:r>
        <w:separator/>
      </w:r>
    </w:p>
  </w:endnote>
  <w:endnote w:type="continuationSeparator" w:id="0">
    <w:p w14:paraId="2FD95D47" w14:textId="77777777" w:rsidR="003218BA" w:rsidRDefault="003218BA" w:rsidP="001A39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4618" w14:textId="77777777" w:rsidR="003218BA" w:rsidRDefault="003218BA" w:rsidP="001A39FB">
      <w:pPr>
        <w:rPr>
          <w:rFonts w:hint="eastAsia"/>
        </w:rPr>
      </w:pPr>
      <w:r>
        <w:separator/>
      </w:r>
    </w:p>
  </w:footnote>
  <w:footnote w:type="continuationSeparator" w:id="0">
    <w:p w14:paraId="470119EE" w14:textId="77777777" w:rsidR="003218BA" w:rsidRDefault="003218BA" w:rsidP="001A39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400"/>
    <w:multiLevelType w:val="hybridMultilevel"/>
    <w:tmpl w:val="42B6CCDE"/>
    <w:lvl w:ilvl="0" w:tplc="70A286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BFF2000"/>
    <w:multiLevelType w:val="hybridMultilevel"/>
    <w:tmpl w:val="B17C7E5C"/>
    <w:lvl w:ilvl="0" w:tplc="A75E38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23821547">
    <w:abstractNumId w:val="0"/>
  </w:num>
  <w:num w:numId="2" w16cid:durableId="24438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05"/>
    <w:rsid w:val="000C531A"/>
    <w:rsid w:val="001A39FB"/>
    <w:rsid w:val="00295EB2"/>
    <w:rsid w:val="003218BA"/>
    <w:rsid w:val="00615CB2"/>
    <w:rsid w:val="0076066C"/>
    <w:rsid w:val="00956305"/>
    <w:rsid w:val="009F7CE3"/>
    <w:rsid w:val="00AD47CA"/>
    <w:rsid w:val="00AF5169"/>
    <w:rsid w:val="00D93C93"/>
    <w:rsid w:val="00DF2622"/>
    <w:rsid w:val="00F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CC711"/>
  <w15:chartTrackingRefBased/>
  <w15:docId w15:val="{177D1C3E-D9CF-45BB-84D0-5284A4F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3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3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3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3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3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3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3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3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3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3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63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3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3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3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3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3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3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3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3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63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39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39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3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3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张瑛卓 AGOA</dc:creator>
  <cp:keywords/>
  <dc:description/>
  <cp:lastModifiedBy>320 王</cp:lastModifiedBy>
  <cp:revision>2</cp:revision>
  <dcterms:created xsi:type="dcterms:W3CDTF">2026-03-03T06:54:00Z</dcterms:created>
  <dcterms:modified xsi:type="dcterms:W3CDTF">2026-03-03T06:54:00Z</dcterms:modified>
</cp:coreProperties>
</file>