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A321" w14:textId="44C7BB02" w:rsidR="00295EB2" w:rsidRPr="00AF6EFA" w:rsidRDefault="00AF6EFA">
      <w:pPr>
        <w:rPr>
          <w:rFonts w:hint="eastAsia"/>
          <w:b/>
          <w:bCs/>
          <w:sz w:val="24"/>
          <w:szCs w:val="24"/>
        </w:rPr>
      </w:pPr>
      <w:r w:rsidRPr="00AF6EFA">
        <w:rPr>
          <w:rFonts w:hint="eastAsia"/>
          <w:b/>
          <w:bCs/>
          <w:sz w:val="24"/>
          <w:szCs w:val="24"/>
        </w:rPr>
        <w:t>Title</w:t>
      </w:r>
      <w:r w:rsidR="00956305" w:rsidRPr="00AF6EFA">
        <w:rPr>
          <w:rFonts w:hint="eastAsia"/>
          <w:b/>
          <w:bCs/>
          <w:sz w:val="24"/>
          <w:szCs w:val="24"/>
        </w:rPr>
        <w:t>：</w:t>
      </w:r>
    </w:p>
    <w:p w14:paraId="2C4F92F3" w14:textId="77777777" w:rsidR="00956305" w:rsidRPr="001A39FB" w:rsidRDefault="00956305">
      <w:pPr>
        <w:rPr>
          <w:rFonts w:hint="eastAsia"/>
          <w:sz w:val="24"/>
          <w:szCs w:val="24"/>
        </w:rPr>
      </w:pPr>
    </w:p>
    <w:p w14:paraId="442CA66B" w14:textId="495060F1" w:rsidR="00956305" w:rsidRPr="001A39FB" w:rsidRDefault="00AF6EF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 w:rsidRPr="00AF6EFA">
        <w:rPr>
          <w:rFonts w:hint="eastAsia"/>
          <w:sz w:val="24"/>
          <w:szCs w:val="24"/>
        </w:rPr>
        <w:t>Introduction to basic information of the article (title, team introduction, journal name, author)</w:t>
      </w:r>
    </w:p>
    <w:p w14:paraId="407DE8CB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7FF92491" w14:textId="56DCB991" w:rsidR="00956305" w:rsidRPr="001A39FB" w:rsidRDefault="00AF6EF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Background</w:t>
      </w:r>
    </w:p>
    <w:p w14:paraId="0B4323F7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13FCDCBE" w14:textId="179910C7" w:rsidR="00956305" w:rsidRPr="001A39FB" w:rsidRDefault="00AF6EF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Abstract</w:t>
      </w:r>
    </w:p>
    <w:p w14:paraId="143EA29F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66AD277C" w14:textId="2F218C33" w:rsidR="00956305" w:rsidRPr="001A39FB" w:rsidRDefault="00AF6EF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Highlights</w:t>
      </w:r>
    </w:p>
    <w:p w14:paraId="1F3350EB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1BD09E4F" w14:textId="38834AD3" w:rsidR="00956305" w:rsidRPr="001A39FB" w:rsidRDefault="00AF6EF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Conclusion</w:t>
      </w:r>
    </w:p>
    <w:p w14:paraId="3A9AA597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2D560382" w14:textId="3A30A4E7" w:rsidR="00956305" w:rsidRPr="001A39FB" w:rsidRDefault="00AF6EF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Figure</w:t>
      </w:r>
    </w:p>
    <w:p w14:paraId="71ECBD11" w14:textId="77777777" w:rsidR="00956305" w:rsidRPr="00AF6EFA" w:rsidRDefault="00956305" w:rsidP="00AF6EFA">
      <w:pPr>
        <w:rPr>
          <w:rFonts w:hint="eastAsia"/>
          <w:sz w:val="24"/>
          <w:szCs w:val="24"/>
        </w:rPr>
      </w:pPr>
    </w:p>
    <w:p w14:paraId="62EDD0E2" w14:textId="2E792ACF" w:rsidR="00956305" w:rsidRPr="00AF6EFA" w:rsidRDefault="00956305" w:rsidP="00AF6EFA">
      <w:pPr>
        <w:rPr>
          <w:rFonts w:hint="eastAsia"/>
          <w:b/>
          <w:bCs/>
          <w:sz w:val="24"/>
          <w:szCs w:val="24"/>
        </w:rPr>
      </w:pPr>
    </w:p>
    <w:sectPr w:rsidR="00956305" w:rsidRPr="00AF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F771" w14:textId="77777777" w:rsidR="00EE699C" w:rsidRDefault="00EE699C" w:rsidP="001A39FB">
      <w:pPr>
        <w:rPr>
          <w:rFonts w:hint="eastAsia"/>
        </w:rPr>
      </w:pPr>
      <w:r>
        <w:separator/>
      </w:r>
    </w:p>
  </w:endnote>
  <w:endnote w:type="continuationSeparator" w:id="0">
    <w:p w14:paraId="5009BAD0" w14:textId="77777777" w:rsidR="00EE699C" w:rsidRDefault="00EE699C" w:rsidP="001A39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9789" w14:textId="77777777" w:rsidR="00EE699C" w:rsidRDefault="00EE699C" w:rsidP="001A39FB">
      <w:pPr>
        <w:rPr>
          <w:rFonts w:hint="eastAsia"/>
        </w:rPr>
      </w:pPr>
      <w:r>
        <w:separator/>
      </w:r>
    </w:p>
  </w:footnote>
  <w:footnote w:type="continuationSeparator" w:id="0">
    <w:p w14:paraId="30CAB4B8" w14:textId="77777777" w:rsidR="00EE699C" w:rsidRDefault="00EE699C" w:rsidP="001A39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400"/>
    <w:multiLevelType w:val="hybridMultilevel"/>
    <w:tmpl w:val="42B6CCDE"/>
    <w:lvl w:ilvl="0" w:tplc="70A286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BFF2000"/>
    <w:multiLevelType w:val="hybridMultilevel"/>
    <w:tmpl w:val="B17C7E5C"/>
    <w:lvl w:ilvl="0" w:tplc="A75E38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3821547">
    <w:abstractNumId w:val="0"/>
  </w:num>
  <w:num w:numId="2" w16cid:durableId="24438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05"/>
    <w:rsid w:val="000C531A"/>
    <w:rsid w:val="001A39FB"/>
    <w:rsid w:val="00295EB2"/>
    <w:rsid w:val="003218BA"/>
    <w:rsid w:val="00615CB2"/>
    <w:rsid w:val="0076066C"/>
    <w:rsid w:val="008F4A0B"/>
    <w:rsid w:val="00956305"/>
    <w:rsid w:val="009F7CE3"/>
    <w:rsid w:val="00AD47CA"/>
    <w:rsid w:val="00AF5169"/>
    <w:rsid w:val="00AF6EFA"/>
    <w:rsid w:val="00D93C93"/>
    <w:rsid w:val="00DF2622"/>
    <w:rsid w:val="00EE699C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CC711"/>
  <w15:chartTrackingRefBased/>
  <w15:docId w15:val="{177D1C3E-D9CF-45BB-84D0-5284A4F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3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3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3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3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3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3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3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3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3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63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3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3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63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39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39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3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3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张瑛卓 AGOA</dc:creator>
  <cp:keywords/>
  <dc:description/>
  <cp:lastModifiedBy>320 王</cp:lastModifiedBy>
  <cp:revision>2</cp:revision>
  <dcterms:created xsi:type="dcterms:W3CDTF">2026-03-24T09:06:00Z</dcterms:created>
  <dcterms:modified xsi:type="dcterms:W3CDTF">2026-03-24T09:06:00Z</dcterms:modified>
</cp:coreProperties>
</file>